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8BEF1" w14:textId="77777777" w:rsidR="00A16C7F" w:rsidRDefault="00A16C7F" w:rsidP="00A16C7F">
      <w:pPr>
        <w:pStyle w:val="2"/>
      </w:pPr>
      <w:bookmarkStart w:id="0" w:name="_Toc153980617"/>
      <w:bookmarkStart w:id="1" w:name="_GoBack"/>
      <w:bookmarkEnd w:id="1"/>
      <w:r>
        <w:rPr>
          <w:rFonts w:hint="eastAsia"/>
        </w:rPr>
        <w:t>七、投标确认报名表</w:t>
      </w:r>
      <w:bookmarkEnd w:id="0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A16C7F" w14:paraId="417AE062" w14:textId="77777777" w:rsidTr="00F35E9A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1E56A" w14:textId="77777777" w:rsidR="00A16C7F" w:rsidRDefault="00A16C7F" w:rsidP="00F35E9A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A16C7F" w14:paraId="4D650DAB" w14:textId="77777777" w:rsidTr="00F35E9A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F761" w14:textId="77777777" w:rsidR="00A16C7F" w:rsidRDefault="00A16C7F" w:rsidP="00F35E9A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07779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甘肃晨光前进牧业有限公司2024年7月-12月麦草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A16C7F" w14:paraId="5C2C4102" w14:textId="77777777" w:rsidTr="00F35E9A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8CA3343" w14:textId="77777777" w:rsidR="00A16C7F" w:rsidRDefault="00A16C7F" w:rsidP="00F35E9A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Pr="0007779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CGRYCGQJMYCGSQSP20240104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1D5886" w14:textId="77777777" w:rsidR="00A16C7F" w:rsidRDefault="00A16C7F" w:rsidP="00F35E9A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D9D596" w14:textId="77777777" w:rsidR="00A16C7F" w:rsidRDefault="00A16C7F" w:rsidP="00F35E9A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FE3AB36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16C7F" w14:paraId="184F92A7" w14:textId="77777777" w:rsidTr="00F35E9A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D673" w14:textId="77777777" w:rsidR="00A16C7F" w:rsidRDefault="00A16C7F" w:rsidP="00F35E9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C2C1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632B" w14:textId="77777777" w:rsidR="00A16C7F" w:rsidRDefault="00A16C7F" w:rsidP="00F35E9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489B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2FEF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BC48F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6887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27074A" w14:textId="77777777" w:rsidR="00A16C7F" w:rsidRDefault="00A16C7F" w:rsidP="00F35E9A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16C7F" w14:paraId="0D6F9406" w14:textId="77777777" w:rsidTr="00F35E9A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D261" w14:textId="77777777" w:rsidR="00A16C7F" w:rsidRDefault="00A16C7F" w:rsidP="00F35E9A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B88A" w14:textId="77777777" w:rsidR="00A16C7F" w:rsidRDefault="00A16C7F" w:rsidP="00F35E9A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C7626" w14:textId="77777777" w:rsidR="00A16C7F" w:rsidRDefault="00A16C7F" w:rsidP="00F35E9A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7EDA" w14:textId="77777777" w:rsidR="00A16C7F" w:rsidRDefault="00A16C7F" w:rsidP="00F35E9A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2C2A" w14:textId="77777777" w:rsidR="00A16C7F" w:rsidRDefault="00A16C7F" w:rsidP="00F35E9A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1F39" w14:textId="77777777" w:rsidR="00A16C7F" w:rsidRDefault="00A16C7F" w:rsidP="00F35E9A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B0FC" w14:textId="77777777" w:rsidR="00A16C7F" w:rsidRDefault="00A16C7F" w:rsidP="00F35E9A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FA73D" w14:textId="77777777" w:rsidR="00A16C7F" w:rsidRDefault="00A16C7F" w:rsidP="00F35E9A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8E5AE3" w14:textId="77777777" w:rsidR="00A16C7F" w:rsidRDefault="00A16C7F" w:rsidP="00A16C7F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2"/>
    <w:p w14:paraId="4C416C7D" w14:textId="77777777" w:rsidR="00A16C7F" w:rsidRDefault="00A16C7F" w:rsidP="00A16C7F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04EBCFD4" w14:textId="77777777" w:rsidR="00A16C7F" w:rsidRDefault="00A16C7F" w:rsidP="00A16C7F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6590B861" w14:textId="77777777" w:rsidR="00A16C7F" w:rsidRDefault="00A16C7F" w:rsidP="00A16C7F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7BFE3C33" w14:textId="77777777" w:rsidR="00A16C7F" w:rsidRDefault="00A16C7F" w:rsidP="00A16C7F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3585DFF" w14:textId="77777777" w:rsidR="00A16C7F" w:rsidRDefault="00A16C7F" w:rsidP="00A16C7F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501AE803" w14:textId="77777777" w:rsidR="00A16C7F" w:rsidRDefault="00A16C7F" w:rsidP="00A16C7F">
      <w:pPr>
        <w:pStyle w:val="a0"/>
      </w:pPr>
    </w:p>
    <w:p w14:paraId="2CBB7805" w14:textId="77777777" w:rsidR="000A1761" w:rsidRPr="00A16C7F" w:rsidRDefault="000A1761"/>
    <w:sectPr w:rsidR="000A1761" w:rsidRPr="00A16C7F" w:rsidSect="00A16C7F">
      <w:footerReference w:type="default" r:id="rId6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040E2" w14:textId="77777777" w:rsidR="005E6AAB" w:rsidRDefault="005E6AAB">
      <w:r>
        <w:separator/>
      </w:r>
    </w:p>
  </w:endnote>
  <w:endnote w:type="continuationSeparator" w:id="0">
    <w:p w14:paraId="5637AD5A" w14:textId="77777777" w:rsidR="005E6AAB" w:rsidRDefault="005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9252" w14:textId="77777777" w:rsidR="006324EC" w:rsidRDefault="005E6AAB">
    <w:pPr>
      <w:pStyle w:val="a5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10320" wp14:editId="5E21B5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5505" cy="15430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395E7" w14:textId="77777777" w:rsidR="006324EC" w:rsidRDefault="005E6AA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2C2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772C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10320" id="_x0000_t202" coordsize="21600,21600" o:spt="202" path="m0,0l0,21600,21600,21600,21600,0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68.1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" filled="f" stroked="f" strokeweight=".5pt">
              <v:textbox style="mso-fit-shape-to-text:t" inset="0,0,0,0">
                <w:txbxContent>
                  <w:p w14:paraId="334395E7" w14:textId="77777777" w:rsidR="006324EC" w:rsidRDefault="005E6AAB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2C2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772C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EndPr/>
      <w:sdtContent>
        <w:sdt>
          <w:sdtPr>
            <w:id w:val="-925101035"/>
          </w:sdtPr>
          <w:sdtEndPr/>
          <w:sdtContent/>
        </w:sdt>
      </w:sdtContent>
    </w:sdt>
  </w:p>
  <w:p w14:paraId="35E326E3" w14:textId="77777777" w:rsidR="006324EC" w:rsidRDefault="006324EC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3EA2E" w14:textId="77777777" w:rsidR="005E6AAB" w:rsidRDefault="005E6AAB">
      <w:r>
        <w:separator/>
      </w:r>
    </w:p>
  </w:footnote>
  <w:footnote w:type="continuationSeparator" w:id="0">
    <w:p w14:paraId="77408313" w14:textId="77777777" w:rsidR="005E6AAB" w:rsidRDefault="005E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F"/>
    <w:rsid w:val="000A1761"/>
    <w:rsid w:val="00162431"/>
    <w:rsid w:val="005E6AAB"/>
    <w:rsid w:val="006324EC"/>
    <w:rsid w:val="00772C27"/>
    <w:rsid w:val="009111CD"/>
    <w:rsid w:val="00A16C7F"/>
    <w:rsid w:val="00C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7DFD"/>
  <w15:chartTrackingRefBased/>
  <w15:docId w15:val="{7E5E599E-D2FB-4A87-8A36-CAAC28E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autoRedefine/>
    <w:qFormat/>
    <w:rsid w:val="00A16C7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autoRedefine/>
    <w:qFormat/>
    <w:rsid w:val="00A16C7F"/>
    <w:pPr>
      <w:keepNext/>
      <w:keepLines/>
      <w:spacing w:before="260" w:after="260" w:line="412" w:lineRule="auto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字符"/>
    <w:basedOn w:val="a1"/>
    <w:link w:val="2"/>
    <w:qFormat/>
    <w:rsid w:val="00A16C7F"/>
    <w:rPr>
      <w:rFonts w:ascii="Arial" w:eastAsia="黑体" w:hAnsi="Arial" w:cs="Times New Roman"/>
      <w:b/>
      <w:sz w:val="32"/>
      <w:szCs w:val="20"/>
    </w:rPr>
  </w:style>
  <w:style w:type="paragraph" w:styleId="a0">
    <w:name w:val="Body Text"/>
    <w:basedOn w:val="a"/>
    <w:link w:val="a4"/>
    <w:autoRedefine/>
    <w:unhideWhenUsed/>
    <w:qFormat/>
    <w:rsid w:val="00A16C7F"/>
    <w:pPr>
      <w:spacing w:after="120"/>
      <w:jc w:val="center"/>
    </w:pPr>
  </w:style>
  <w:style w:type="character" w:customStyle="1" w:styleId="a4">
    <w:name w:val="正文文本字符"/>
    <w:basedOn w:val="a1"/>
    <w:link w:val="a0"/>
    <w:qFormat/>
    <w:rsid w:val="00A16C7F"/>
    <w:rPr>
      <w:rFonts w:ascii="Calibri" w:eastAsia="宋体" w:hAnsi="Calibri" w:cs="Times New Roman"/>
    </w:rPr>
  </w:style>
  <w:style w:type="paragraph" w:styleId="a5">
    <w:name w:val="footer"/>
    <w:basedOn w:val="a"/>
    <w:link w:val="a6"/>
    <w:autoRedefine/>
    <w:uiPriority w:val="99"/>
    <w:qFormat/>
    <w:rsid w:val="00A16C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字符"/>
    <w:basedOn w:val="a1"/>
    <w:link w:val="a5"/>
    <w:uiPriority w:val="99"/>
    <w:qFormat/>
    <w:rsid w:val="00A16C7F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JINHUA HE</dc:creator>
  <cp:keywords/>
  <dc:description/>
  <cp:lastModifiedBy>Microsoft Office 用户</cp:lastModifiedBy>
  <cp:revision>2</cp:revision>
  <dcterms:created xsi:type="dcterms:W3CDTF">2024-07-01T02:17:00Z</dcterms:created>
  <dcterms:modified xsi:type="dcterms:W3CDTF">2024-07-01T02:17:00Z</dcterms:modified>
</cp:coreProperties>
</file>